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65FF7" w14:textId="7B5762FF" w:rsidR="00CF6B8B" w:rsidRDefault="00775A2D">
      <w:pPr>
        <w:spacing w:after="200" w:line="276" w:lineRule="auto"/>
        <w:jc w:val="center"/>
        <w:rPr>
          <w:rFonts w:ascii="Blackadder ITC" w:eastAsia="Blackadder ITC" w:hAnsi="Blackadder ITC" w:cs="Blackadder ITC"/>
          <w:i/>
          <w:sz w:val="44"/>
        </w:rPr>
      </w:pPr>
      <w:r>
        <w:rPr>
          <w:rFonts w:ascii="Blackadder ITC" w:eastAsia="Blackadder ITC" w:hAnsi="Blackadder ITC" w:cs="Blackadder ITC"/>
          <w:i/>
          <w:sz w:val="44"/>
        </w:rPr>
        <w:t>Een stap van ijs</w:t>
      </w:r>
    </w:p>
    <w:p w14:paraId="627DD076" w14:textId="6805C0AC" w:rsidR="00775A2D" w:rsidRPr="00775A2D" w:rsidRDefault="00775A2D">
      <w:pPr>
        <w:spacing w:after="200" w:line="276" w:lineRule="auto"/>
        <w:jc w:val="center"/>
        <w:rPr>
          <w:rFonts w:ascii="Calibri" w:eastAsia="Calibri" w:hAnsi="Calibri" w:cs="Calibri"/>
          <w:i/>
          <w:sz w:val="16"/>
          <w:szCs w:val="16"/>
        </w:rPr>
      </w:pPr>
      <w:r w:rsidRPr="00775A2D">
        <w:rPr>
          <w:rFonts w:ascii="Blackadder ITC" w:eastAsia="Blackadder ITC" w:hAnsi="Blackadder ITC" w:cs="Blackadder ITC"/>
          <w:i/>
          <w:sz w:val="32"/>
          <w:szCs w:val="16"/>
        </w:rPr>
        <w:t>28-12-20</w:t>
      </w:r>
      <w:r>
        <w:rPr>
          <w:rFonts w:ascii="Blackadder ITC" w:eastAsia="Blackadder ITC" w:hAnsi="Blackadder ITC" w:cs="Blackadder ITC"/>
          <w:i/>
          <w:sz w:val="32"/>
          <w:szCs w:val="16"/>
        </w:rPr>
        <w:t>1</w:t>
      </w:r>
      <w:r w:rsidRPr="00775A2D">
        <w:rPr>
          <w:rFonts w:ascii="Blackadder ITC" w:eastAsia="Blackadder ITC" w:hAnsi="Blackadder ITC" w:cs="Blackadder ITC"/>
          <w:i/>
          <w:sz w:val="32"/>
          <w:szCs w:val="16"/>
        </w:rPr>
        <w:t>9</w:t>
      </w:r>
    </w:p>
    <w:p w14:paraId="49FC6D15" w14:textId="77777777" w:rsidR="00CF6B8B" w:rsidRPr="00BD044E" w:rsidRDefault="00CF6B8B">
      <w:pPr>
        <w:spacing w:after="200" w:line="276" w:lineRule="auto"/>
        <w:rPr>
          <w:rFonts w:ascii="Calibri" w:eastAsia="Calibri" w:hAnsi="Calibri" w:cs="Calibri"/>
        </w:rPr>
      </w:pPr>
    </w:p>
    <w:p w14:paraId="73F19D1C" w14:textId="0DC436BE" w:rsidR="00CF6B8B" w:rsidRPr="00BD044E" w:rsidRDefault="00775A2D">
      <w:pPr>
        <w:spacing w:after="200" w:line="276" w:lineRule="auto"/>
        <w:rPr>
          <w:rFonts w:ascii="Calibri" w:eastAsia="Calibri" w:hAnsi="Calibri" w:cs="Calibri"/>
        </w:rPr>
      </w:pPr>
      <w:r w:rsidRPr="00BD044E">
        <w:rPr>
          <w:rFonts w:ascii="Calibri" w:eastAsia="Calibri" w:hAnsi="Calibri" w:cs="Calibri"/>
        </w:rPr>
        <w:t xml:space="preserve">Heer ik kan niet meer, ik heb me kapot gestreden, ik ben moe, en ik ben er helemaal klaar mee. Ik ben net zoals een doek die nat was maar die nu helemaal </w:t>
      </w:r>
      <w:r w:rsidR="004655A9" w:rsidRPr="00BD044E">
        <w:rPr>
          <w:rFonts w:ascii="Calibri" w:eastAsia="Calibri" w:hAnsi="Calibri" w:cs="Calibri"/>
        </w:rPr>
        <w:t>uitgewrongen</w:t>
      </w:r>
      <w:r w:rsidRPr="00BD044E">
        <w:rPr>
          <w:rFonts w:ascii="Calibri" w:eastAsia="Calibri" w:hAnsi="Calibri" w:cs="Calibri"/>
        </w:rPr>
        <w:t xml:space="preserve"> is, het </w:t>
      </w:r>
      <w:r w:rsidR="004655A9" w:rsidRPr="00BD044E">
        <w:rPr>
          <w:rFonts w:ascii="Calibri" w:eastAsia="Calibri" w:hAnsi="Calibri" w:cs="Calibri"/>
        </w:rPr>
        <w:t>laatste</w:t>
      </w:r>
      <w:r w:rsidRPr="00BD044E">
        <w:rPr>
          <w:rFonts w:ascii="Calibri" w:eastAsia="Calibri" w:hAnsi="Calibri" w:cs="Calibri"/>
        </w:rPr>
        <w:t xml:space="preserve"> beetje water is eruit. Ik kan niet anders dan opgeven, ik roep het uit Heer. Ik leef met deze strijd midden in de bergen, geen hulp te </w:t>
      </w:r>
      <w:r w:rsidR="004655A9" w:rsidRPr="00BD044E">
        <w:rPr>
          <w:rFonts w:ascii="Calibri" w:eastAsia="Calibri" w:hAnsi="Calibri" w:cs="Calibri"/>
        </w:rPr>
        <w:t>bekennen</w:t>
      </w:r>
      <w:r w:rsidRPr="00BD044E">
        <w:rPr>
          <w:rFonts w:ascii="Calibri" w:eastAsia="Calibri" w:hAnsi="Calibri" w:cs="Calibri"/>
        </w:rPr>
        <w:t>. Het is alsof ik voor een groo</w:t>
      </w:r>
      <w:r w:rsidR="004655A9" w:rsidRPr="00BD044E">
        <w:rPr>
          <w:rFonts w:ascii="Calibri" w:eastAsia="Calibri" w:hAnsi="Calibri" w:cs="Calibri"/>
        </w:rPr>
        <w:t>t</w:t>
      </w:r>
      <w:r w:rsidRPr="00BD044E">
        <w:rPr>
          <w:rFonts w:ascii="Calibri" w:eastAsia="Calibri" w:hAnsi="Calibri" w:cs="Calibri"/>
        </w:rPr>
        <w:t>t</w:t>
      </w:r>
      <w:r w:rsidR="00D44034" w:rsidRPr="00BD044E">
        <w:rPr>
          <w:rFonts w:ascii="Calibri" w:eastAsia="Calibri" w:hAnsi="Calibri" w:cs="Calibri"/>
        </w:rPr>
        <w:t xml:space="preserve">e </w:t>
      </w:r>
      <w:r w:rsidRPr="00BD044E">
        <w:rPr>
          <w:rFonts w:ascii="Calibri" w:eastAsia="Calibri" w:hAnsi="Calibri" w:cs="Calibri"/>
        </w:rPr>
        <w:t xml:space="preserve">leger sta. Van zonde, dood, en verderf. Ik vecht mij beste strijd, ik doe zo mij best. 1 voor 1 haal ik ze neer. Ik </w:t>
      </w:r>
      <w:r w:rsidR="00334E51" w:rsidRPr="00BD044E">
        <w:rPr>
          <w:rFonts w:ascii="Calibri" w:eastAsia="Calibri" w:hAnsi="Calibri" w:cs="Calibri"/>
        </w:rPr>
        <w:t>vecht met alles wat ik heb.</w:t>
      </w:r>
      <w:r w:rsidRPr="00BD044E">
        <w:rPr>
          <w:rFonts w:ascii="Calibri" w:eastAsia="Calibri" w:hAnsi="Calibri" w:cs="Calibri"/>
        </w:rPr>
        <w:t xml:space="preserve"> </w:t>
      </w:r>
      <w:r w:rsidR="00334E51" w:rsidRPr="00BD044E">
        <w:rPr>
          <w:rFonts w:ascii="Calibri" w:eastAsia="Calibri" w:hAnsi="Calibri" w:cs="Calibri"/>
        </w:rPr>
        <w:t>D</w:t>
      </w:r>
      <w:r w:rsidRPr="00BD044E">
        <w:rPr>
          <w:rFonts w:ascii="Calibri" w:eastAsia="Calibri" w:hAnsi="Calibri" w:cs="Calibri"/>
        </w:rPr>
        <w:t>an lijk ik te winnen en dan juich ik van blijdschap. Maar dan komen ze weer, met een andere legioen, BAM!!! verslagen! Alweer, het lijkt gewoon bijna normaal te worden</w:t>
      </w:r>
      <w:r w:rsidR="00436603" w:rsidRPr="00BD044E">
        <w:rPr>
          <w:rFonts w:ascii="Calibri" w:eastAsia="Calibri" w:hAnsi="Calibri" w:cs="Calibri"/>
        </w:rPr>
        <w:t xml:space="preserve">. </w:t>
      </w:r>
      <w:r w:rsidRPr="00BD044E">
        <w:rPr>
          <w:rFonts w:ascii="Calibri" w:eastAsia="Calibri" w:hAnsi="Calibri" w:cs="Calibri"/>
        </w:rPr>
        <w:t xml:space="preserve">Inleven op elke kick van mijn verslaving, doen wat God niet wil. Tja ik ben nu toch al in zonde gevallen, dan kan ik lekker doen waar ik zin in heb. Nee dat is een leugen en dat weet je! Omdat je in zonde gevallen bent betekend niet dat je door kunt gaan </w:t>
      </w:r>
      <w:r w:rsidR="0071266F" w:rsidRPr="00BD044E">
        <w:rPr>
          <w:rFonts w:ascii="Calibri" w:eastAsia="Calibri" w:hAnsi="Calibri" w:cs="Calibri"/>
        </w:rPr>
        <w:t xml:space="preserve">met zondigen. Ook al  </w:t>
      </w:r>
      <w:r w:rsidRPr="00BD044E">
        <w:rPr>
          <w:rFonts w:ascii="Calibri" w:eastAsia="Calibri" w:hAnsi="Calibri" w:cs="Calibri"/>
        </w:rPr>
        <w:t>is de s</w:t>
      </w:r>
      <w:r w:rsidR="004655A9" w:rsidRPr="00BD044E">
        <w:rPr>
          <w:rFonts w:ascii="Calibri" w:eastAsia="Calibri" w:hAnsi="Calibri" w:cs="Calibri"/>
        </w:rPr>
        <w:t>t</w:t>
      </w:r>
      <w:r w:rsidRPr="00BD044E">
        <w:rPr>
          <w:rFonts w:ascii="Calibri" w:eastAsia="Calibri" w:hAnsi="Calibri" w:cs="Calibri"/>
        </w:rPr>
        <w:t>rijd voorbij. HEER HELP M</w:t>
      </w:r>
      <w:r w:rsidR="0071266F" w:rsidRPr="00BD044E">
        <w:rPr>
          <w:rFonts w:ascii="Calibri" w:eastAsia="Calibri" w:hAnsi="Calibri" w:cs="Calibri"/>
        </w:rPr>
        <w:t>IJ</w:t>
      </w:r>
      <w:r w:rsidRPr="00BD044E">
        <w:rPr>
          <w:rFonts w:ascii="Calibri" w:eastAsia="Calibri" w:hAnsi="Calibri" w:cs="Calibri"/>
        </w:rPr>
        <w:t xml:space="preserve">! Ziet </w:t>
      </w:r>
      <w:r w:rsidR="004655A9" w:rsidRPr="00BD044E">
        <w:rPr>
          <w:rFonts w:ascii="Calibri" w:eastAsia="Calibri" w:hAnsi="Calibri" w:cs="Calibri"/>
        </w:rPr>
        <w:t>U</w:t>
      </w:r>
      <w:r w:rsidRPr="00BD044E">
        <w:rPr>
          <w:rFonts w:ascii="Calibri" w:eastAsia="Calibri" w:hAnsi="Calibri" w:cs="Calibri"/>
        </w:rPr>
        <w:t xml:space="preserve"> me niet zitten. Ik roep U om hulp, waar is die cavalerie die </w:t>
      </w:r>
      <w:r w:rsidR="004655A9" w:rsidRPr="00BD044E">
        <w:rPr>
          <w:rFonts w:ascii="Calibri" w:eastAsia="Calibri" w:hAnsi="Calibri" w:cs="Calibri"/>
        </w:rPr>
        <w:t>U</w:t>
      </w:r>
      <w:r w:rsidRPr="00BD044E">
        <w:rPr>
          <w:rFonts w:ascii="Calibri" w:eastAsia="Calibri" w:hAnsi="Calibri" w:cs="Calibri"/>
        </w:rPr>
        <w:t xml:space="preserve"> beloofd had. Ik sta er helemaal alleen voor. Ik vraag aan mijn dorpsbewoners om hulp. Ze spreken alleen in raadsels en in geheimen. Ik probeer het echt te begrijpen maar ik snap niet wat er beter kan. Wel een tip om ve</w:t>
      </w:r>
      <w:r w:rsidR="004655A9" w:rsidRPr="00BD044E">
        <w:rPr>
          <w:rFonts w:ascii="Calibri" w:eastAsia="Calibri" w:hAnsi="Calibri" w:cs="Calibri"/>
        </w:rPr>
        <w:t>r</w:t>
      </w:r>
      <w:r w:rsidRPr="00BD044E">
        <w:rPr>
          <w:rFonts w:ascii="Calibri" w:eastAsia="Calibri" w:hAnsi="Calibri" w:cs="Calibri"/>
        </w:rPr>
        <w:t xml:space="preserve">der te komen. Maar dan denk ik, dat doe ik toch al? Het voelt of niemand me begrijpt. Heer ben ik nou het probleem? Doe ik iets verkeerd want ik weet het niet meer. Ik ben zo verzwakt, ik weet </w:t>
      </w:r>
      <w:r w:rsidR="00076BF5" w:rsidRPr="00BD044E">
        <w:rPr>
          <w:rFonts w:ascii="Calibri" w:eastAsia="Calibri" w:hAnsi="Calibri" w:cs="Calibri"/>
        </w:rPr>
        <w:t>dat U</w:t>
      </w:r>
      <w:r w:rsidRPr="00BD044E">
        <w:rPr>
          <w:rFonts w:ascii="Calibri" w:eastAsia="Calibri" w:hAnsi="Calibri" w:cs="Calibri"/>
        </w:rPr>
        <w:t xml:space="preserve"> goed</w:t>
      </w:r>
      <w:r w:rsidR="00076BF5" w:rsidRPr="00BD044E">
        <w:rPr>
          <w:rFonts w:ascii="Calibri" w:eastAsia="Calibri" w:hAnsi="Calibri" w:cs="Calibri"/>
        </w:rPr>
        <w:t xml:space="preserve"> bent</w:t>
      </w:r>
      <w:r w:rsidRPr="00BD044E">
        <w:rPr>
          <w:rFonts w:ascii="Calibri" w:eastAsia="Calibri" w:hAnsi="Calibri" w:cs="Calibri"/>
        </w:rPr>
        <w:t xml:space="preserve">, en </w:t>
      </w:r>
      <w:r w:rsidR="00D44034" w:rsidRPr="00BD044E">
        <w:rPr>
          <w:rFonts w:ascii="Calibri" w:eastAsia="Calibri" w:hAnsi="Calibri" w:cs="Calibri"/>
        </w:rPr>
        <w:t>U</w:t>
      </w:r>
      <w:r w:rsidRPr="00BD044E">
        <w:rPr>
          <w:rFonts w:ascii="Calibri" w:eastAsia="Calibri" w:hAnsi="Calibri" w:cs="Calibri"/>
        </w:rPr>
        <w:t xml:space="preserve"> doet wat </w:t>
      </w:r>
      <w:r w:rsidR="00D44034" w:rsidRPr="00BD044E">
        <w:rPr>
          <w:rFonts w:ascii="Calibri" w:eastAsia="Calibri" w:hAnsi="Calibri" w:cs="Calibri"/>
        </w:rPr>
        <w:t>U</w:t>
      </w:r>
      <w:r w:rsidRPr="00BD044E">
        <w:rPr>
          <w:rFonts w:ascii="Calibri" w:eastAsia="Calibri" w:hAnsi="Calibri" w:cs="Calibri"/>
        </w:rPr>
        <w:t xml:space="preserve"> beloofd. Maar wat komt daarvan terecht</w:t>
      </w:r>
      <w:r w:rsidR="004F5ECE" w:rsidRPr="00BD044E">
        <w:rPr>
          <w:rFonts w:ascii="Calibri" w:eastAsia="Calibri" w:hAnsi="Calibri" w:cs="Calibri"/>
        </w:rPr>
        <w:t>? Want ik zie helemaal niets!</w:t>
      </w:r>
      <w:r w:rsidRPr="00BD044E">
        <w:rPr>
          <w:rFonts w:ascii="Calibri" w:eastAsia="Calibri" w:hAnsi="Calibri" w:cs="Calibri"/>
        </w:rPr>
        <w:t xml:space="preserve"> Ben ik ongeduldig of?.... Ondertussen loop ik hier in de winter zo koud, om mij heen dennenbomen en bergen bekleed met een wit doek. het is hier dood en koud. Ik wou dat Uw lente kwam, dan was ik bevrijd en warm. Het gevoel van thuis. Want ik loop vast, en ik zit klem en ik weet  niet meer wat ik moet doen. Ik heb alles geprobeerd en niets helpt. Waarom geen formule van doe je dat, dan heb je succes. Het voelt alsof ik een loser ben. Gefaald en een sleepbal van de duivel, het lijkt alsof de duivel mij steeds ve</w:t>
      </w:r>
      <w:r w:rsidR="004655A9" w:rsidRPr="00BD044E">
        <w:rPr>
          <w:rFonts w:ascii="Calibri" w:eastAsia="Calibri" w:hAnsi="Calibri" w:cs="Calibri"/>
        </w:rPr>
        <w:t>r</w:t>
      </w:r>
      <w:r w:rsidRPr="00BD044E">
        <w:rPr>
          <w:rFonts w:ascii="Calibri" w:eastAsia="Calibri" w:hAnsi="Calibri" w:cs="Calibri"/>
        </w:rPr>
        <w:t xml:space="preserve">der duwt naar zonde, dood en verderf. Ik doe zo mijn best en ik vecht met een gouden hart maar het lijkt tevergeefs. Ik kan niet meer, hoe vaak moet ik dat nog zeggen. Waar is </w:t>
      </w:r>
      <w:r w:rsidR="00F600C9" w:rsidRPr="00BD044E">
        <w:rPr>
          <w:rFonts w:ascii="Calibri" w:eastAsia="Calibri" w:hAnsi="Calibri" w:cs="Calibri"/>
        </w:rPr>
        <w:t>U</w:t>
      </w:r>
      <w:r w:rsidRPr="00BD044E">
        <w:rPr>
          <w:rFonts w:ascii="Calibri" w:eastAsia="Calibri" w:hAnsi="Calibri" w:cs="Calibri"/>
        </w:rPr>
        <w:t xml:space="preserve">w hoop? Ik weet ik ben een overwinnaar. Maar ik </w:t>
      </w:r>
      <w:r w:rsidR="004F5ECE" w:rsidRPr="00BD044E">
        <w:rPr>
          <w:rFonts w:ascii="Calibri" w:eastAsia="Calibri" w:hAnsi="Calibri" w:cs="Calibri"/>
        </w:rPr>
        <w:t>zie er niets van. G</w:t>
      </w:r>
      <w:r w:rsidRPr="00BD044E">
        <w:rPr>
          <w:rFonts w:ascii="Calibri" w:eastAsia="Calibri" w:hAnsi="Calibri" w:cs="Calibri"/>
        </w:rPr>
        <w:t>eef me bevrijding van deze kwelling. En dan loop ik weer ve</w:t>
      </w:r>
      <w:r w:rsidR="004655A9" w:rsidRPr="00BD044E">
        <w:rPr>
          <w:rFonts w:ascii="Calibri" w:eastAsia="Calibri" w:hAnsi="Calibri" w:cs="Calibri"/>
        </w:rPr>
        <w:t>r</w:t>
      </w:r>
      <w:r w:rsidRPr="00BD044E">
        <w:rPr>
          <w:rFonts w:ascii="Calibri" w:eastAsia="Calibri" w:hAnsi="Calibri" w:cs="Calibri"/>
        </w:rPr>
        <w:t>der door een weg die half bedekt is met sneeuw en ijs. En uit het niets begint het te sneeuwen. Het lijken wel tranen van verdriet, leeft God met me mee? Ik geloof van wel. Dus ik loop maar weer ve</w:t>
      </w:r>
      <w:r w:rsidR="004655A9" w:rsidRPr="00BD044E">
        <w:rPr>
          <w:rFonts w:ascii="Calibri" w:eastAsia="Calibri" w:hAnsi="Calibri" w:cs="Calibri"/>
        </w:rPr>
        <w:t>r</w:t>
      </w:r>
      <w:r w:rsidRPr="00BD044E">
        <w:rPr>
          <w:rFonts w:ascii="Calibri" w:eastAsia="Calibri" w:hAnsi="Calibri" w:cs="Calibri"/>
        </w:rPr>
        <w:t>der</w:t>
      </w:r>
      <w:r w:rsidR="004655A9" w:rsidRPr="00BD044E">
        <w:rPr>
          <w:rFonts w:ascii="Calibri" w:eastAsia="Calibri" w:hAnsi="Calibri" w:cs="Calibri"/>
        </w:rPr>
        <w:t>. Want ik</w:t>
      </w:r>
      <w:r w:rsidRPr="00BD044E">
        <w:rPr>
          <w:rFonts w:ascii="Calibri" w:eastAsia="Calibri" w:hAnsi="Calibri" w:cs="Calibri"/>
        </w:rPr>
        <w:t xml:space="preserve"> heb geen keus</w:t>
      </w:r>
      <w:r w:rsidR="004655A9" w:rsidRPr="00BD044E">
        <w:rPr>
          <w:rFonts w:ascii="Calibri" w:eastAsia="Calibri" w:hAnsi="Calibri" w:cs="Calibri"/>
        </w:rPr>
        <w:t>. O</w:t>
      </w:r>
      <w:r w:rsidRPr="00BD044E">
        <w:rPr>
          <w:rFonts w:ascii="Calibri" w:eastAsia="Calibri" w:hAnsi="Calibri" w:cs="Calibri"/>
        </w:rPr>
        <w:t>pgeven is voor mij geen optie. Kijk naar me! Mijn uitrusting is versleten</w:t>
      </w:r>
      <w:r w:rsidR="00F600C9" w:rsidRPr="00BD044E">
        <w:rPr>
          <w:rFonts w:ascii="Calibri" w:eastAsia="Calibri" w:hAnsi="Calibri" w:cs="Calibri"/>
        </w:rPr>
        <w:t xml:space="preserve"> en erg</w:t>
      </w:r>
      <w:r w:rsidRPr="00BD044E">
        <w:rPr>
          <w:rFonts w:ascii="Calibri" w:eastAsia="Calibri" w:hAnsi="Calibri" w:cs="Calibri"/>
        </w:rPr>
        <w:t xml:space="preserve"> vies</w:t>
      </w:r>
      <w:r w:rsidR="00F600C9" w:rsidRPr="00BD044E">
        <w:rPr>
          <w:rFonts w:ascii="Calibri" w:eastAsia="Calibri" w:hAnsi="Calibri" w:cs="Calibri"/>
        </w:rPr>
        <w:t>.</w:t>
      </w:r>
      <w:r w:rsidRPr="00BD044E">
        <w:rPr>
          <w:rFonts w:ascii="Calibri" w:eastAsia="Calibri" w:hAnsi="Calibri" w:cs="Calibri"/>
        </w:rPr>
        <w:t xml:space="preserve"> </w:t>
      </w:r>
      <w:r w:rsidR="00F600C9" w:rsidRPr="00BD044E">
        <w:rPr>
          <w:rFonts w:ascii="Calibri" w:eastAsia="Calibri" w:hAnsi="Calibri" w:cs="Calibri"/>
        </w:rPr>
        <w:t>Ook ben ik</w:t>
      </w:r>
      <w:r w:rsidRPr="00BD044E">
        <w:rPr>
          <w:rFonts w:ascii="Calibri" w:eastAsia="Calibri" w:hAnsi="Calibri" w:cs="Calibri"/>
        </w:rPr>
        <w:t xml:space="preserve"> nog eens doorbloed. Mijn wapen is helemaal versleten, maar toch vervuld met een sprankje hoop. Hoop dat deze weg mag eindigen in Gods lente. Ik begin tranen in mijn ogen</w:t>
      </w:r>
      <w:r w:rsidR="00844F67" w:rsidRPr="00BD044E">
        <w:rPr>
          <w:rFonts w:ascii="Calibri" w:eastAsia="Calibri" w:hAnsi="Calibri" w:cs="Calibri"/>
        </w:rPr>
        <w:t xml:space="preserve"> te krijgen</w:t>
      </w:r>
      <w:r w:rsidRPr="00BD044E">
        <w:rPr>
          <w:rFonts w:ascii="Calibri" w:eastAsia="Calibri" w:hAnsi="Calibri" w:cs="Calibri"/>
        </w:rPr>
        <w:t xml:space="preserve">, want ik zit vast in deze strijd. Maar ik weet God is er, ook al zie ik hem niet. Ik weet hij is trouw, Hij is vol liefde en rechtvaardigheid, Heer kom snel en schiet me te hulp, want in deze koude winter is het moeilijk te overleven. Heer bedankt dat uw naar mijn omkijkt en mij troost, kom snel.............  </w:t>
      </w:r>
    </w:p>
    <w:p w14:paraId="17253D40" w14:textId="77777777" w:rsidR="00CF6B8B" w:rsidRDefault="00CF6B8B">
      <w:pPr>
        <w:spacing w:after="200" w:line="276" w:lineRule="auto"/>
        <w:rPr>
          <w:rFonts w:ascii="Calibri" w:eastAsia="Calibri" w:hAnsi="Calibri" w:cs="Calibri"/>
        </w:rPr>
      </w:pPr>
    </w:p>
    <w:p w14:paraId="14404945" w14:textId="77777777" w:rsidR="007D6B8D" w:rsidRDefault="007D6B8D">
      <w:pPr>
        <w:spacing w:after="200" w:line="276" w:lineRule="auto"/>
        <w:rPr>
          <w:rFonts w:ascii="Blackadder ITC" w:eastAsia="Blackadder ITC" w:hAnsi="Blackadder ITC" w:cs="Blackadder ITC"/>
          <w:i/>
          <w:sz w:val="44"/>
        </w:rPr>
      </w:pPr>
    </w:p>
    <w:p w14:paraId="0AAB8051" w14:textId="580D609D" w:rsidR="00CF6B8B" w:rsidRDefault="00775A2D">
      <w:pPr>
        <w:spacing w:after="200" w:line="276" w:lineRule="auto"/>
        <w:rPr>
          <w:rFonts w:ascii="Blackadder ITC" w:eastAsia="Blackadder ITC" w:hAnsi="Blackadder ITC" w:cs="Blackadder ITC"/>
          <w:i/>
          <w:sz w:val="44"/>
        </w:rPr>
      </w:pPr>
      <w:r>
        <w:rPr>
          <w:rFonts w:ascii="Blackadder ITC" w:eastAsia="Blackadder ITC" w:hAnsi="Blackadder ITC" w:cs="Blackadder ITC"/>
          <w:i/>
          <w:sz w:val="44"/>
        </w:rPr>
        <w:lastRenderedPageBreak/>
        <w:t xml:space="preserve">Een stap van Lente </w:t>
      </w:r>
    </w:p>
    <w:p w14:paraId="70666283" w14:textId="445AF3CA" w:rsidR="00CF6B8B" w:rsidRDefault="00775A2D">
      <w:pPr>
        <w:spacing w:after="200" w:line="276" w:lineRule="auto"/>
        <w:rPr>
          <w:rFonts w:ascii="Calibri" w:eastAsia="Calibri" w:hAnsi="Calibri" w:cs="Calibri"/>
        </w:rPr>
      </w:pPr>
      <w:r>
        <w:rPr>
          <w:rFonts w:ascii="Calibri" w:eastAsia="Calibri" w:hAnsi="Calibri" w:cs="Calibri"/>
        </w:rPr>
        <w:t xml:space="preserve">En nu? Nu de dag bijna ten einde loopt? Ik loop nog steeds in de winter en ik heb me helemaal kapot gestreden, en ik ben nog steeds </w:t>
      </w:r>
      <w:r w:rsidR="004655A9">
        <w:rPr>
          <w:rFonts w:ascii="Calibri" w:eastAsia="Calibri" w:hAnsi="Calibri" w:cs="Calibri"/>
        </w:rPr>
        <w:t>vermoeid</w:t>
      </w:r>
      <w:r>
        <w:rPr>
          <w:rFonts w:ascii="Calibri" w:eastAsia="Calibri" w:hAnsi="Calibri" w:cs="Calibri"/>
        </w:rPr>
        <w:t>. Maar wanneer ik mijn hoofd naar beneden buig van verslagenheid. Komt er een bloem blaadje in mijn handen gewaaid. Ook al zie ik geen hoop meer, en denk nu ga ik neer of nu ben ik verslagen. Er is altijd hoop, ook al zie ik nu overal winter om mij heen, het is er dood en koud. Maar er is altijd hoop. Net zoals dat bloem blaadje in mijn hand. Want God biedt hoop en een uitkomst. Ik strijd niet alleen, Hij ziet mijn pijn en weet hoe moeilijk ik het heb. Maar waarom zal ik dan met gebalde vuisten boos naar God zwaaien? Als hij deze aarde gemaakt heeft en de allerhoogste is? Waarom vouw ik dan niet mijn handen samen en vraag hem om hulp. Hij kan toch zeker mijn probleem oplossen. Zoals een sneeuwbal die van de berg afrolt en steeds groter wordt. Zo lijken onze problemen ook zo. Maar hoe groot is die berg in vergelijking met die grote sneeuwbal? ik weet dat onze problemen niet niets zijn. Maar dan kan God zeker onze problemen oplossen. Ik ga weer ve</w:t>
      </w:r>
      <w:r w:rsidR="00A623E0">
        <w:rPr>
          <w:rFonts w:ascii="Calibri" w:eastAsia="Calibri" w:hAnsi="Calibri" w:cs="Calibri"/>
        </w:rPr>
        <w:t>r</w:t>
      </w:r>
      <w:r>
        <w:rPr>
          <w:rFonts w:ascii="Calibri" w:eastAsia="Calibri" w:hAnsi="Calibri" w:cs="Calibri"/>
        </w:rPr>
        <w:t>der, Ik ga de strijd aan die ik al zo vaak heb gevoerd. Ik strijd en ik vecht, ik doe mijn best. En dat doe ik uit de kracht van God. Strijd gewonnen! Het legioen is op de vlucht, ik praat met de bewoners om mij heen. En ik versta ze weer. Ook al weet ik hun raad diep van binnen wel, toch is het goed voor mij om ze opnieuw aan te horen. Nog weer een beetje hoop, ik mag het weer zien. En ook al heb ik de volgende strijd verloren. Ik weet dat er iemand is die mij er door heen draagt en dat is God!!! Want ik kan me gewoon niet voorstellen hoeveel hij van mijn houdt. En ook al doe ik zo mijn best en probeer ik een goede volg</w:t>
      </w:r>
      <w:r w:rsidR="00A623E0">
        <w:rPr>
          <w:rFonts w:ascii="Calibri" w:eastAsia="Calibri" w:hAnsi="Calibri" w:cs="Calibri"/>
        </w:rPr>
        <w:t xml:space="preserve">eling </w:t>
      </w:r>
      <w:r>
        <w:rPr>
          <w:rFonts w:ascii="Calibri" w:eastAsia="Calibri" w:hAnsi="Calibri" w:cs="Calibri"/>
        </w:rPr>
        <w:t xml:space="preserve">te zijn, ook al gaat het dan wel fout en maak ik mezelf nog zo vies zoals een varken dat in de modder speelt. Toch weet ik er is een vader die mij weer oppakt en in zijn handen houdt, en ook al zie ik de lente niet, ik weet dat de lente eraan komt. De vijand kan gewoon niet winnen want hij is al verslagen. Ik loop langzaam door en ik ben weer aan het herstellen. Ik kan steeds meer de lente zien. Ook in de kleine dingen. </w:t>
      </w:r>
      <w:r w:rsidR="00844F67">
        <w:rPr>
          <w:rFonts w:ascii="Calibri" w:eastAsia="Calibri" w:hAnsi="Calibri" w:cs="Calibri"/>
        </w:rPr>
        <w:t>D</w:t>
      </w:r>
      <w:r>
        <w:rPr>
          <w:rFonts w:ascii="Calibri" w:eastAsia="Calibri" w:hAnsi="Calibri" w:cs="Calibri"/>
        </w:rPr>
        <w:t>e geur, de bloemblaadjes, de mensen om mij heen en bovenal Gods liefde die me omarmt. God laat me niet in de steek. Hij laat me niet staan, Maar tilt mij op en draagt m</w:t>
      </w:r>
      <w:r w:rsidR="00844F67">
        <w:rPr>
          <w:rFonts w:ascii="Calibri" w:eastAsia="Calibri" w:hAnsi="Calibri" w:cs="Calibri"/>
        </w:rPr>
        <w:t>ij</w:t>
      </w:r>
      <w:r>
        <w:rPr>
          <w:rFonts w:ascii="Calibri" w:eastAsia="Calibri" w:hAnsi="Calibri" w:cs="Calibri"/>
        </w:rPr>
        <w:t>. Ja daar mag ik mijn kracht uithalen. En als ik meer hoop begin te krijgen zie ik dat mijn zwaard weer in vuur en vlam staat, vol met Gods liefde. Ja liefde overwint, En met die liefde zijn we op</w:t>
      </w:r>
      <w:r w:rsidR="00A623E0">
        <w:rPr>
          <w:rFonts w:ascii="Calibri" w:eastAsia="Calibri" w:hAnsi="Calibri" w:cs="Calibri"/>
        </w:rPr>
        <w:t xml:space="preserve"> </w:t>
      </w:r>
      <w:r>
        <w:rPr>
          <w:rFonts w:ascii="Calibri" w:eastAsia="Calibri" w:hAnsi="Calibri" w:cs="Calibri"/>
        </w:rPr>
        <w:t>weg naar de eind bestemming de lente, zo maken wij elke dag een stap van de lente.</w:t>
      </w:r>
    </w:p>
    <w:p w14:paraId="22DE398C" w14:textId="77777777" w:rsidR="00CF6B8B" w:rsidRDefault="00CF6B8B">
      <w:pPr>
        <w:spacing w:after="200" w:line="276" w:lineRule="auto"/>
        <w:rPr>
          <w:rFonts w:ascii="Calibri" w:eastAsia="Calibri" w:hAnsi="Calibri" w:cs="Calibri"/>
        </w:rPr>
      </w:pPr>
    </w:p>
    <w:p w14:paraId="6FADD569" w14:textId="77777777" w:rsidR="00CF6B8B" w:rsidRDefault="00CF6B8B">
      <w:pPr>
        <w:spacing w:after="200" w:line="276" w:lineRule="auto"/>
        <w:rPr>
          <w:rFonts w:ascii="Calibri" w:eastAsia="Calibri" w:hAnsi="Calibri" w:cs="Calibri"/>
        </w:rPr>
      </w:pPr>
    </w:p>
    <w:p w14:paraId="7AE1025F" w14:textId="77777777" w:rsidR="00CF6B8B" w:rsidRDefault="00CF6B8B">
      <w:pPr>
        <w:spacing w:after="200" w:line="276" w:lineRule="auto"/>
        <w:rPr>
          <w:rFonts w:ascii="Calibri" w:eastAsia="Calibri" w:hAnsi="Calibri" w:cs="Calibri"/>
        </w:rPr>
      </w:pPr>
    </w:p>
    <w:p w14:paraId="2524DFA3" w14:textId="77777777" w:rsidR="00CF6B8B" w:rsidRDefault="00CF6B8B">
      <w:pPr>
        <w:spacing w:after="200" w:line="276" w:lineRule="auto"/>
        <w:rPr>
          <w:rFonts w:ascii="Calibri" w:eastAsia="Calibri" w:hAnsi="Calibri" w:cs="Calibri"/>
        </w:rPr>
      </w:pPr>
    </w:p>
    <w:p w14:paraId="12A44410" w14:textId="77777777" w:rsidR="00CF6B8B" w:rsidRDefault="00CF6B8B">
      <w:pPr>
        <w:spacing w:after="200" w:line="276" w:lineRule="auto"/>
        <w:rPr>
          <w:rFonts w:ascii="Calibri" w:eastAsia="Calibri" w:hAnsi="Calibri" w:cs="Calibri"/>
        </w:rPr>
      </w:pPr>
    </w:p>
    <w:sectPr w:rsidR="00CF6B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B8B"/>
    <w:rsid w:val="00076BF5"/>
    <w:rsid w:val="00334E51"/>
    <w:rsid w:val="004201A4"/>
    <w:rsid w:val="00436603"/>
    <w:rsid w:val="004655A9"/>
    <w:rsid w:val="004F5ECE"/>
    <w:rsid w:val="0071266F"/>
    <w:rsid w:val="00775A2D"/>
    <w:rsid w:val="007D6B8D"/>
    <w:rsid w:val="00844F67"/>
    <w:rsid w:val="0087175B"/>
    <w:rsid w:val="008B78FE"/>
    <w:rsid w:val="00A623E0"/>
    <w:rsid w:val="00BD044E"/>
    <w:rsid w:val="00CF6B8B"/>
    <w:rsid w:val="00D44034"/>
    <w:rsid w:val="00DE2FD4"/>
    <w:rsid w:val="00F600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F09D"/>
  <w15:docId w15:val="{54145D22-1489-4330-A30E-4080806E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904</Words>
  <Characters>4972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Steffan Hanekamp</cp:lastModifiedBy>
  <cp:revision>16</cp:revision>
  <dcterms:created xsi:type="dcterms:W3CDTF">2021-02-07T20:23:00Z</dcterms:created>
  <dcterms:modified xsi:type="dcterms:W3CDTF">2025-03-18T17:33:00Z</dcterms:modified>
</cp:coreProperties>
</file>